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 5</w:t>
      </w:r>
    </w:p>
    <w:p w:rsid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Fa0/9, Fa0/10, Fa0/11, Fa0/12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Fa0/13, Fa0/14, Fa0/15, Fa0/16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Fa0/17, Fa0/18, Fa0/19, Fa0/20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Fa0/21, Fa0/22, Fa0/23, Gig0/1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Gig0/2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 VLAN0010 active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20 20 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active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30 30 active Fa0/24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1002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fddi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-default active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1003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token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-ring-default active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1004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fddinet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-default active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1005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-default active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VLAN Type SAID MTU Parent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RingNo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BridgeNo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Stp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BrdgMode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Trans1 Trans2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---- ----- ---------- ----- ------ ------ -------- ---- -------- ------ ------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100001 1500 - - - - - 0 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100010 1500 - - - - - 0 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20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100020 1500 - - - - - 0 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30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100030 1500 - - - - - 0 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1002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fddi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101002 1500 - - - - - 0 0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1003 tr 101003 1500 - - - - - 0 0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1004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fdnet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101004 1500 - - -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ieee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- 0 0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1005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101005 1500 - - - ibm - 0 0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VLAN Type SAID MTU Parent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RingNo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BridgeNo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Stp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BrdgMode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Trans1 Trans2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---- ----- ---------- ----- ------ ------ -------- ---- -------- ------ ------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Remote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SPAN VLANs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------------------------------------------------------------------------------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Primary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Secondary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Type Ports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------- --------- ----------------- ------------------------------------------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Switch#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Switch#conf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Enter configuration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commands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one per line. End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CNTL/Z.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Switch(config)#vlan 10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name 10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Switch(config)#ex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Switch#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%SYS-5-CONFIG_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Configured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console by console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Switch#sh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VLAN Name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Status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Ports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---- -------------------------------- --------- -------------------------------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1 default active Fa0/1, Fa0/2, Fa0/3, Fa0/4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Fa0/5, Fa0/6, Fa0/7, Fa0/8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Fa0/9, Fa0/10, Fa0/11, Fa0/12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Fa0/13, Fa0/14, Fa0/15, Fa0/16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Fa0/17, Fa0/18, Fa0/19, Fa0/20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Fa0/21, Fa0/22, Fa0/23, Gig0/1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Gig0/2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10 10 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active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20 20 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active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30 30 active Fa0/24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1002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fddi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-default active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1003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token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-ring-default active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1004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fddinet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-default active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1005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-default active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VLAN Type SAID MTU Parent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RingNo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BridgeNo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Stp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BrdgMode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Trans1 Trans2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---- ----- ---------- ----- ------ ------ -------- ---- -------- ------ ------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100001 1500 - - - - - 0 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100010 1500 - - - - - 0 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20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100020 1500 - - - - - 0 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30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100030 1500 - - - - - 0 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--More--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FastEthernet0/24 (30),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GigabitEthernet1/0/1 (1).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FastEthernet0/24 (30),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GigabitEthernet1/0/1 (1).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FastEthernet0/24 (30),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GigabitEthernet1/0/1 (10).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FastEthernet0/24 (30),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GigabitEthernet1/0/1 (10).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 con0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now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available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RETURN to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started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FastEthernet0/24 (30),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GigabitEthernet1/0/1 (1).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%SPANTREE-2-RECV_PVID_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ERR: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Received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802.1Q BPDU on non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trunk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FastEthernet0/24 VLAN1.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%SPANTREE-2-BLOCK_PVID_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LOCAL: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Blocking FastEthernet0/24 on VLAN0001.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Inconsistent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port type.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FastEthernet0/24 (30),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GigabitEthernet1/0/1 (1).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FastEthernet0/24 (30),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GigabitEthernet1/0/1 (1).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FastEthernet0/24,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down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FastEthernet0/24,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Switch&gt;enable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Switch#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Switch#configure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terminal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Enter configuration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commands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one per line. End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CNTL/Z.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FastEthernet0/1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FastEthernet0/1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20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10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30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mode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trunk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FastEthernet0/1,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down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FastEthernet0/1,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FastEthernet0/2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mode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trunk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FastEthernet0/2,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down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FastEthernet0/2,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FastEthernet0/1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FastEthernet0/1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mode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FastEthernet0/2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mode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30</w:t>
      </w:r>
    </w:p>
    <w:p w:rsidR="004065AD" w:rsidRDefault="00764863" w:rsidP="0076486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Default="00764863" w:rsidP="0076486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Default="00764863" w:rsidP="00764863">
      <w:r>
        <w:t xml:space="preserve">SWITCH 6 </w:t>
      </w:r>
    </w:p>
    <w:p w:rsidR="00764863" w:rsidRDefault="00764863" w:rsidP="00764863"/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Motherboard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revision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number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B0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Model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number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WS-C2960-24TT-L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System serial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number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FOC1010X104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Top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Assembly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Part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Number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800-27221-02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Top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Assembly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Revision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Number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A0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Version ID : V02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CLEI Code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Number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COM3L00BRA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Hardware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Board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Revision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Number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0x01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 Ports Model SW Version SW Image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------ ----- ----- ---------- ----------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* 1 26 WS-C2960-24TT-L 15.0(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2)SE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4 C2960-LANBASEK9-M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Cisco IOS Software, C2960 Software (C2960-LANBASEK9-M), Version 15.0(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2)SE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4, RELEASE SOFTWARE (fc1)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Technical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Support: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http://www.cisco.com/techsupport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Copyright (c) 1986-2013 by Cisco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Systems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Inc.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Compiled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26-Jun-13 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02: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49 by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mnguyen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RETURN to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started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!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%LINK-5-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Interface GigabitEthernet0/1,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GigabitEthernet0/1,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%LINK-3-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Interface GigabitEthernet0/1,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down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GigabitEthernet0/1,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down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%LINK-5-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Interface FastEthernet0/24,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FastEthernet0/24,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%LINK-5-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Interface FastEthernet0/2,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FastEthernet0/2,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%LINK-5-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Interface FastEthernet0/1,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FastEthernet0/1,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Switch&gt;en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Switch#conf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Enter configuration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commands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one per line. End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CNTL/Z.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Switch(config)#vlan 10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name 10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 fa0/24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10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 20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name 20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 30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name 30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Switch(config)#ex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Switch#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%SYS-5-CONFIG_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Configured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console by console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Switch#sh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VLAN Name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Status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Ports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---- -------------------------------- --------- -------------------------------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 default active Fa0/1, Fa0/2, Fa0/3, Fa0/4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Fa0/5, Fa0/6, Fa0/7, Fa0/8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Fa0/9, Fa0/10, Fa0/11, Fa0/12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Fa0/13, Fa0/14, Fa0/15, Fa0/16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Fa0/17, Fa0/18, Fa0/19, Fa0/20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Fa0/21, Fa0/22, Fa0/23, Gig0/1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Gig0/2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10 10 active Fa0/24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20 20 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active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30 30 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active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1002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fddi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-default active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1003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token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-ring-default active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1004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fddinet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-default active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1005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-default active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VLAN Type SAID MTU Parent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RingNo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BridgeNo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Stp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BrdgMode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Trans1 Trans2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---- ----- ---------- ----- ------ ------ -------- ---- -------- ------ ------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100001 1500 - - - - - 0 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10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100010 1500 - - - - - 0 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--More-- 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FastEthernet0/24 (10),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GigabitEthernet1/0/2 (1).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FastEthernet0/24 (10),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GigabitEthernet1/0/2 (1).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FastEthernet0/24 (10),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GigabitEthernet1/0/2 (1).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FastEthernet0/24 (10),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GigabitEthernet1/0/2 (20).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Switch con0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now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available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RETURN to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started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FastEthernet0/24 (10),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GigabitEthernet1/0/2 (1).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%SPANTREE-2-RECV_PVID_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ERR: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Received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802.1Q BPDU on non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trunk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FastEthernet0/24 VLAN1.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%SPANTREE-2-BLOCK_PVID_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LOCAL: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Blocking FastEthernet0/24 on VLAN0001.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Inconsistent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port type.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FastEthernet0/24 (10),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GigabitEthernet1/0/2 (1).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FastEthernet0/24,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down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FastEthernet0/24,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Switch&gt;enable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Switch#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Switch#configure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terminal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Enter configuration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commands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one per line. End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CNTL/Z.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FastEthernet0/1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mode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trunk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FastEthernet0/1,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down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FastEthernet0/1,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FastEthernet0/2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mode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trunk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FastEthernet0/2,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down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FastEthernet0/2,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FastEthernet0/1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mode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10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FastEthernet0/2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mode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20</w:t>
      </w:r>
    </w:p>
    <w:p w:rsidR="00764863" w:rsidRDefault="00764863" w:rsidP="0076486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Default="00764863" w:rsidP="0076486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Default="00764863" w:rsidP="00764863">
      <w:r>
        <w:t>SWITCH 7</w:t>
      </w:r>
    </w:p>
    <w:p w:rsidR="00764863" w:rsidRDefault="00764863" w:rsidP="00764863"/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vlan)#</w:t>
      </w:r>
      <w:proofErr w:type="gramEnd"/>
      <w:r>
        <w:t>vlan 30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vlan)#</w:t>
      </w:r>
      <w:proofErr w:type="gramEnd"/>
      <w:r>
        <w:t>name 30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vlan)#</w:t>
      </w:r>
      <w:proofErr w:type="gramEnd"/>
      <w:r>
        <w:t>ex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Switch(config)#ex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Switch#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%SYS-5-CONFIG_</w:t>
      </w:r>
      <w:proofErr w:type="gramStart"/>
      <w:r>
        <w:t>I:</w:t>
      </w:r>
      <w:proofErr w:type="gramEnd"/>
      <w:r>
        <w:t xml:space="preserve"> </w:t>
      </w:r>
      <w:proofErr w:type="spellStart"/>
      <w:r>
        <w:t>Configured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console by console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proofErr w:type="spellStart"/>
      <w:r>
        <w:t>Switch#sh</w:t>
      </w:r>
      <w:proofErr w:type="spellEnd"/>
      <w:r>
        <w:t xml:space="preserve"> vlan 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VLAN Name </w:t>
      </w:r>
      <w:proofErr w:type="spellStart"/>
      <w:r>
        <w:t>Status</w:t>
      </w:r>
      <w:proofErr w:type="spellEnd"/>
      <w:r>
        <w:t xml:space="preserve"> Ports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---- -------------------------------- --------- -------------------------------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1 default active Fa0/1, Fa0/2, Fa0/3, Fa0/4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Fa0/5, Fa0/6, Fa0/7, Fa0/8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Fa0/9, Fa0/10, Fa0/11, Fa0/12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lastRenderedPageBreak/>
        <w:t>Fa0/13, Fa0/14, Fa0/15, Fa0/16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Fa0/17, Fa0/18, Fa0/19, Fa0/20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Fa0/21, Fa0/22, Fa0/23, Gig0/1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Gig0/2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10 10 </w:t>
      </w:r>
      <w:proofErr w:type="gramStart"/>
      <w:r>
        <w:t>active</w:t>
      </w:r>
      <w:proofErr w:type="gramEnd"/>
      <w:r>
        <w:t xml:space="preserve"> 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20 20 active Fa0/24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30 30 </w:t>
      </w:r>
      <w:proofErr w:type="gramStart"/>
      <w:r>
        <w:t>active</w:t>
      </w:r>
      <w:proofErr w:type="gramEnd"/>
      <w:r>
        <w:t xml:space="preserve"> 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1002 </w:t>
      </w:r>
      <w:proofErr w:type="spellStart"/>
      <w:r>
        <w:t>fddi</w:t>
      </w:r>
      <w:proofErr w:type="spellEnd"/>
      <w:r>
        <w:t xml:space="preserve">-default active 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1003 </w:t>
      </w:r>
      <w:proofErr w:type="spellStart"/>
      <w:r>
        <w:t>token</w:t>
      </w:r>
      <w:proofErr w:type="spellEnd"/>
      <w:r>
        <w:t xml:space="preserve">-ring-default active 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1004 </w:t>
      </w:r>
      <w:proofErr w:type="spellStart"/>
      <w:r>
        <w:t>fddinet</w:t>
      </w:r>
      <w:proofErr w:type="spellEnd"/>
      <w:r>
        <w:t xml:space="preserve">-default active 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1005 </w:t>
      </w:r>
      <w:proofErr w:type="spellStart"/>
      <w:r>
        <w:t>trnet</w:t>
      </w:r>
      <w:proofErr w:type="spellEnd"/>
      <w:r>
        <w:t xml:space="preserve">-default active 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VLAN Type SAID MTU Parent </w:t>
      </w:r>
      <w:proofErr w:type="spellStart"/>
      <w:r>
        <w:t>RingNo</w:t>
      </w:r>
      <w:proofErr w:type="spellEnd"/>
      <w:r>
        <w:t xml:space="preserve"> </w:t>
      </w:r>
      <w:proofErr w:type="spellStart"/>
      <w:r>
        <w:t>BridgeNo</w:t>
      </w:r>
      <w:proofErr w:type="spellEnd"/>
      <w:r>
        <w:t xml:space="preserve"> Stp </w:t>
      </w:r>
      <w:proofErr w:type="spellStart"/>
      <w:r>
        <w:t>BrdgMode</w:t>
      </w:r>
      <w:proofErr w:type="spellEnd"/>
      <w:r>
        <w:t xml:space="preserve"> Trans1 Trans2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---- ----- ---------- ----- ------ ------ -------- ---- -------- ------ ------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1 </w:t>
      </w:r>
      <w:proofErr w:type="spellStart"/>
      <w:r>
        <w:t>enet</w:t>
      </w:r>
      <w:proofErr w:type="spellEnd"/>
      <w:r>
        <w:t xml:space="preserve"> 100001 1500 - - - - - 0 0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10 </w:t>
      </w:r>
      <w:proofErr w:type="spellStart"/>
      <w:r>
        <w:t>enet</w:t>
      </w:r>
      <w:proofErr w:type="spellEnd"/>
      <w:r>
        <w:t xml:space="preserve"> 100010 1500 - - - - - 0 0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20 </w:t>
      </w:r>
      <w:proofErr w:type="spellStart"/>
      <w:r>
        <w:t>enet</w:t>
      </w:r>
      <w:proofErr w:type="spellEnd"/>
      <w:r>
        <w:t xml:space="preserve"> 100020 1500 - - - - - 0 0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30 </w:t>
      </w:r>
      <w:proofErr w:type="spellStart"/>
      <w:r>
        <w:t>enet</w:t>
      </w:r>
      <w:proofErr w:type="spellEnd"/>
      <w:r>
        <w:t xml:space="preserve"> 100030 1500 - - - - - 0 0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1002 </w:t>
      </w:r>
      <w:proofErr w:type="spellStart"/>
      <w:r>
        <w:t>fddi</w:t>
      </w:r>
      <w:proofErr w:type="spellEnd"/>
      <w:r>
        <w:t xml:space="preserve"> 101002 1500 - - - - - 0 0 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1003 tr 101003 1500 - - - - - 0 0 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1004 </w:t>
      </w:r>
      <w:proofErr w:type="spellStart"/>
      <w:r>
        <w:t>fdnet</w:t>
      </w:r>
      <w:proofErr w:type="spellEnd"/>
      <w:r>
        <w:t xml:space="preserve"> 101004 1500 - - - </w:t>
      </w:r>
      <w:proofErr w:type="spellStart"/>
      <w:r>
        <w:t>ieee</w:t>
      </w:r>
      <w:proofErr w:type="spellEnd"/>
      <w:r>
        <w:t xml:space="preserve"> - 0 0 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1005 </w:t>
      </w:r>
      <w:proofErr w:type="spellStart"/>
      <w:r>
        <w:t>trnet</w:t>
      </w:r>
      <w:proofErr w:type="spellEnd"/>
      <w:r>
        <w:t xml:space="preserve"> 101005 1500 - - - ibm - 0 0 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VLAN Type SAID MTU Parent </w:t>
      </w:r>
      <w:proofErr w:type="spellStart"/>
      <w:r>
        <w:t>RingNo</w:t>
      </w:r>
      <w:proofErr w:type="spellEnd"/>
      <w:r>
        <w:t xml:space="preserve"> </w:t>
      </w:r>
      <w:proofErr w:type="spellStart"/>
      <w:r>
        <w:t>BridgeNo</w:t>
      </w:r>
      <w:proofErr w:type="spellEnd"/>
      <w:r>
        <w:t xml:space="preserve"> Stp </w:t>
      </w:r>
      <w:proofErr w:type="spellStart"/>
      <w:r>
        <w:t>BrdgMode</w:t>
      </w:r>
      <w:proofErr w:type="spellEnd"/>
      <w:r>
        <w:t xml:space="preserve"> Trans1 Trans2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---- ----- ---------- ----- ------ ------ -------- ---- -------- ------ ------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proofErr w:type="spellStart"/>
      <w:r>
        <w:t>Remote</w:t>
      </w:r>
      <w:proofErr w:type="spellEnd"/>
      <w:r>
        <w:t xml:space="preserve"> SPAN VLANs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------------------------------------------------------------------------------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proofErr w:type="spellStart"/>
      <w:r>
        <w:t>Primary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Type Ports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------- --------- ----------------- ------------------------------------------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Switch#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Switch#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%CDP-4-NATIVE_VLAN_</w:t>
      </w:r>
      <w:proofErr w:type="gramStart"/>
      <w:r>
        <w:t>MISMATCH:</w:t>
      </w:r>
      <w:proofErr w:type="gramEnd"/>
      <w:r>
        <w:t xml:space="preserve"> Native VLAN </w:t>
      </w:r>
      <w:proofErr w:type="spellStart"/>
      <w:r>
        <w:t>mismatch</w:t>
      </w:r>
      <w:proofErr w:type="spellEnd"/>
      <w:r>
        <w:t xml:space="preserve"> </w:t>
      </w:r>
      <w:proofErr w:type="spellStart"/>
      <w:r>
        <w:t>discovered</w:t>
      </w:r>
      <w:proofErr w:type="spellEnd"/>
      <w:r>
        <w:t xml:space="preserve"> on FastEthernet0/24 (20), </w:t>
      </w:r>
      <w:proofErr w:type="spellStart"/>
      <w:r>
        <w:t>with</w:t>
      </w:r>
      <w:proofErr w:type="spellEnd"/>
      <w:r>
        <w:t xml:space="preserve"> Switch GigabitEthernet1/0/3 (1).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>%CDP-4-NATIVE_VLAN_</w:t>
      </w:r>
      <w:proofErr w:type="gramStart"/>
      <w:r>
        <w:t>MISMATCH:</w:t>
      </w:r>
      <w:proofErr w:type="gramEnd"/>
      <w:r>
        <w:t xml:space="preserve"> Native VLAN </w:t>
      </w:r>
      <w:proofErr w:type="spellStart"/>
      <w:r>
        <w:t>mismatch</w:t>
      </w:r>
      <w:proofErr w:type="spellEnd"/>
      <w:r>
        <w:t xml:space="preserve"> </w:t>
      </w:r>
      <w:proofErr w:type="spellStart"/>
      <w:r>
        <w:t>discovered</w:t>
      </w:r>
      <w:proofErr w:type="spellEnd"/>
      <w:r>
        <w:t xml:space="preserve"> on FastEthernet0/24 (20), </w:t>
      </w:r>
      <w:proofErr w:type="spellStart"/>
      <w:r>
        <w:t>with</w:t>
      </w:r>
      <w:proofErr w:type="spellEnd"/>
      <w:r>
        <w:t xml:space="preserve"> Switch GigabitEthernet1/0/3 (1).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>%CDP-4-NATIVE_VLAN_</w:t>
      </w:r>
      <w:proofErr w:type="gramStart"/>
      <w:r>
        <w:t>MISMATCH:</w:t>
      </w:r>
      <w:proofErr w:type="gramEnd"/>
      <w:r>
        <w:t xml:space="preserve"> Native VLAN </w:t>
      </w:r>
      <w:proofErr w:type="spellStart"/>
      <w:r>
        <w:t>mismatch</w:t>
      </w:r>
      <w:proofErr w:type="spellEnd"/>
      <w:r>
        <w:t xml:space="preserve"> </w:t>
      </w:r>
      <w:proofErr w:type="spellStart"/>
      <w:r>
        <w:t>discovered</w:t>
      </w:r>
      <w:proofErr w:type="spellEnd"/>
      <w:r>
        <w:t xml:space="preserve"> on FastEthernet0/24 (20), </w:t>
      </w:r>
      <w:proofErr w:type="spellStart"/>
      <w:r>
        <w:t>with</w:t>
      </w:r>
      <w:proofErr w:type="spellEnd"/>
      <w:r>
        <w:t xml:space="preserve"> Switch GigabitEthernet1/0/3 (1).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>%CDP-4-NATIVE_VLAN_</w:t>
      </w:r>
      <w:proofErr w:type="gramStart"/>
      <w:r>
        <w:t>MISMATCH:</w:t>
      </w:r>
      <w:proofErr w:type="gramEnd"/>
      <w:r>
        <w:t xml:space="preserve"> Native VLAN </w:t>
      </w:r>
      <w:proofErr w:type="spellStart"/>
      <w:r>
        <w:t>mismatch</w:t>
      </w:r>
      <w:proofErr w:type="spellEnd"/>
      <w:r>
        <w:t xml:space="preserve"> </w:t>
      </w:r>
      <w:proofErr w:type="spellStart"/>
      <w:r>
        <w:t>discovered</w:t>
      </w:r>
      <w:proofErr w:type="spellEnd"/>
      <w:r>
        <w:t xml:space="preserve"> on FastEthernet0/24 (20), </w:t>
      </w:r>
      <w:proofErr w:type="spellStart"/>
      <w:r>
        <w:t>with</w:t>
      </w:r>
      <w:proofErr w:type="spellEnd"/>
      <w:r>
        <w:t xml:space="preserve"> Switch GigabitEthernet1/0/3 (30).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Switch con0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available</w:t>
      </w:r>
      <w:proofErr w:type="spellEnd"/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proofErr w:type="spellStart"/>
      <w:r>
        <w:t>Press</w:t>
      </w:r>
      <w:proofErr w:type="spellEnd"/>
      <w:r>
        <w:t xml:space="preserve"> RETURN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started</w:t>
      </w:r>
      <w:proofErr w:type="spellEnd"/>
      <w:r>
        <w:t>.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>%CDP-4-NATIVE_VLAN_</w:t>
      </w:r>
      <w:proofErr w:type="gramStart"/>
      <w:r>
        <w:t>MISMATCH:</w:t>
      </w:r>
      <w:proofErr w:type="gramEnd"/>
      <w:r>
        <w:t xml:space="preserve"> Native VLAN </w:t>
      </w:r>
      <w:proofErr w:type="spellStart"/>
      <w:r>
        <w:t>mismatch</w:t>
      </w:r>
      <w:proofErr w:type="spellEnd"/>
      <w:r>
        <w:t xml:space="preserve"> </w:t>
      </w:r>
      <w:proofErr w:type="spellStart"/>
      <w:r>
        <w:t>discovered</w:t>
      </w:r>
      <w:proofErr w:type="spellEnd"/>
      <w:r>
        <w:t xml:space="preserve"> on FastEthernet0/24 (20), </w:t>
      </w:r>
      <w:proofErr w:type="spellStart"/>
      <w:r>
        <w:t>with</w:t>
      </w:r>
      <w:proofErr w:type="spellEnd"/>
      <w:r>
        <w:t xml:space="preserve"> Switch GigabitEthernet1/0/3 (1).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%SPANTREE-2-RECV_PVID_</w:t>
      </w:r>
      <w:proofErr w:type="gramStart"/>
      <w:r>
        <w:t>ERR:</w:t>
      </w:r>
      <w:proofErr w:type="gramEnd"/>
      <w:r>
        <w:t xml:space="preserve"> </w:t>
      </w:r>
      <w:proofErr w:type="spellStart"/>
      <w:r>
        <w:t>Received</w:t>
      </w:r>
      <w:proofErr w:type="spellEnd"/>
      <w:r>
        <w:t xml:space="preserve"> 802.1Q BPDU on non </w:t>
      </w:r>
      <w:proofErr w:type="spellStart"/>
      <w:r>
        <w:t>trunk</w:t>
      </w:r>
      <w:proofErr w:type="spellEnd"/>
      <w:r>
        <w:t xml:space="preserve"> FastEthernet0/24 VLAN1.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>%SPANTREE-2-BLOCK_PVID_</w:t>
      </w:r>
      <w:proofErr w:type="gramStart"/>
      <w:r>
        <w:t>LOCAL:</w:t>
      </w:r>
      <w:proofErr w:type="gramEnd"/>
      <w:r>
        <w:t xml:space="preserve"> Blocking FastEthernet0/24 on VLAN0001. </w:t>
      </w:r>
      <w:proofErr w:type="spellStart"/>
      <w:r>
        <w:t>Inconsistent</w:t>
      </w:r>
      <w:proofErr w:type="spellEnd"/>
      <w:r>
        <w:t xml:space="preserve"> port type.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>%LINEPROTO-5-</w:t>
      </w:r>
      <w:proofErr w:type="gramStart"/>
      <w:r>
        <w:t>UPDOWN:</w:t>
      </w:r>
      <w:proofErr w:type="gramEnd"/>
      <w:r>
        <w:t xml:space="preserve"> Line </w:t>
      </w:r>
      <w:proofErr w:type="spellStart"/>
      <w:r>
        <w:t>protocol</w:t>
      </w:r>
      <w:proofErr w:type="spellEnd"/>
      <w:r>
        <w:t xml:space="preserve"> on Interface FastEthernet0/24, </w:t>
      </w:r>
      <w:proofErr w:type="spellStart"/>
      <w:r>
        <w:t>changed</w:t>
      </w:r>
      <w:proofErr w:type="spellEnd"/>
      <w:r>
        <w:t xml:space="preserve"> state to down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>%LINEPROTO-5-</w:t>
      </w:r>
      <w:proofErr w:type="gramStart"/>
      <w:r>
        <w:t>UPDOWN:</w:t>
      </w:r>
      <w:proofErr w:type="gramEnd"/>
      <w:r>
        <w:t xml:space="preserve"> Line </w:t>
      </w:r>
      <w:proofErr w:type="spellStart"/>
      <w:r>
        <w:t>protocol</w:t>
      </w:r>
      <w:proofErr w:type="spellEnd"/>
      <w:r>
        <w:t xml:space="preserve"> on Interface FastEthernet0/24, </w:t>
      </w:r>
      <w:proofErr w:type="spellStart"/>
      <w:r>
        <w:t>changed</w:t>
      </w:r>
      <w:proofErr w:type="spellEnd"/>
      <w:r>
        <w:t xml:space="preserve"> state to up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>Switch&gt;enable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Switch#</w:t>
      </w:r>
    </w:p>
    <w:p w:rsidR="00764863" w:rsidRDefault="00764863" w:rsidP="00764863">
      <w:pPr>
        <w:pStyle w:val="NormalWeb"/>
        <w:spacing w:before="0" w:beforeAutospacing="0" w:after="0" w:afterAutospacing="0"/>
      </w:pPr>
      <w:proofErr w:type="spellStart"/>
      <w:r>
        <w:t>Switch#configure</w:t>
      </w:r>
      <w:proofErr w:type="spellEnd"/>
      <w:r>
        <w:t xml:space="preserve"> terminal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 xml:space="preserve">Enter configuration </w:t>
      </w:r>
      <w:proofErr w:type="spellStart"/>
      <w:r>
        <w:t>commands</w:t>
      </w:r>
      <w:proofErr w:type="spellEnd"/>
      <w:r>
        <w:t xml:space="preserve">, one per line. End </w:t>
      </w:r>
      <w:proofErr w:type="spellStart"/>
      <w:r>
        <w:t>with</w:t>
      </w:r>
      <w:proofErr w:type="spellEnd"/>
      <w:r>
        <w:t xml:space="preserve"> CNTL/Z.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Switch(config)#interface FastEthernet0/1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  <w:r>
        <w:t xml:space="preserve">switchport mode </w:t>
      </w:r>
      <w:proofErr w:type="spellStart"/>
      <w:r>
        <w:t>trunk</w:t>
      </w:r>
      <w:proofErr w:type="spellEnd"/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</w:p>
    <w:p w:rsidR="00764863" w:rsidRDefault="00764863" w:rsidP="00764863">
      <w:pPr>
        <w:pStyle w:val="NormalWeb"/>
        <w:spacing w:before="0" w:beforeAutospacing="0" w:after="0" w:afterAutospacing="0"/>
      </w:pPr>
      <w:r>
        <w:t>%LINEPROTO-5-</w:t>
      </w:r>
      <w:proofErr w:type="gramStart"/>
      <w:r>
        <w:t>UPDOWN:</w:t>
      </w:r>
      <w:proofErr w:type="gramEnd"/>
      <w:r>
        <w:t xml:space="preserve"> Line </w:t>
      </w:r>
      <w:proofErr w:type="spellStart"/>
      <w:r>
        <w:t>protocol</w:t>
      </w:r>
      <w:proofErr w:type="spellEnd"/>
      <w:r>
        <w:t xml:space="preserve"> on Interface FastEthernet0/1, </w:t>
      </w:r>
      <w:proofErr w:type="spellStart"/>
      <w:r>
        <w:t>changed</w:t>
      </w:r>
      <w:proofErr w:type="spellEnd"/>
      <w:r>
        <w:t xml:space="preserve"> state to down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>%LINEPROTO-5-</w:t>
      </w:r>
      <w:proofErr w:type="gramStart"/>
      <w:r>
        <w:t>UPDOWN:</w:t>
      </w:r>
      <w:proofErr w:type="gramEnd"/>
      <w:r>
        <w:t xml:space="preserve"> Line </w:t>
      </w:r>
      <w:proofErr w:type="spellStart"/>
      <w:r>
        <w:t>protocol</w:t>
      </w:r>
      <w:proofErr w:type="spellEnd"/>
      <w:r>
        <w:t xml:space="preserve"> on Interface FastEthernet0/1, </w:t>
      </w:r>
      <w:proofErr w:type="spellStart"/>
      <w:r>
        <w:t>changed</w:t>
      </w:r>
      <w:proofErr w:type="spellEnd"/>
      <w:r>
        <w:t xml:space="preserve"> state to up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  <w:r>
        <w:t>exit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Switch(config)#interface FastEthernet0/2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  <w:r>
        <w:t xml:space="preserve">switchport mode </w:t>
      </w:r>
      <w:proofErr w:type="spellStart"/>
      <w:r>
        <w:t>trunk</w:t>
      </w:r>
      <w:proofErr w:type="spellEnd"/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</w:p>
    <w:p w:rsidR="00764863" w:rsidRDefault="00764863" w:rsidP="00764863">
      <w:pPr>
        <w:pStyle w:val="NormalWeb"/>
        <w:spacing w:before="0" w:beforeAutospacing="0" w:after="0" w:afterAutospacing="0"/>
      </w:pPr>
      <w:r>
        <w:t>%LINEPROTO-5-</w:t>
      </w:r>
      <w:proofErr w:type="gramStart"/>
      <w:r>
        <w:t>UPDOWN:</w:t>
      </w:r>
      <w:proofErr w:type="gramEnd"/>
      <w:r>
        <w:t xml:space="preserve"> Line </w:t>
      </w:r>
      <w:proofErr w:type="spellStart"/>
      <w:r>
        <w:t>protocol</w:t>
      </w:r>
      <w:proofErr w:type="spellEnd"/>
      <w:r>
        <w:t xml:space="preserve"> on Interface FastEthernet0/2, </w:t>
      </w:r>
      <w:proofErr w:type="spellStart"/>
      <w:r>
        <w:t>changed</w:t>
      </w:r>
      <w:proofErr w:type="spellEnd"/>
      <w:r>
        <w:t xml:space="preserve"> state to down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>%LINEPROTO-5-</w:t>
      </w:r>
      <w:proofErr w:type="gramStart"/>
      <w:r>
        <w:t>UPDOWN:</w:t>
      </w:r>
      <w:proofErr w:type="gramEnd"/>
      <w:r>
        <w:t xml:space="preserve"> Line </w:t>
      </w:r>
      <w:proofErr w:type="spellStart"/>
      <w:r>
        <w:t>protocol</w:t>
      </w:r>
      <w:proofErr w:type="spellEnd"/>
      <w:r>
        <w:t xml:space="preserve"> on Interface FastEthernet0/2, </w:t>
      </w:r>
      <w:proofErr w:type="spellStart"/>
      <w:r>
        <w:t>changed</w:t>
      </w:r>
      <w:proofErr w:type="spellEnd"/>
      <w:r>
        <w:t xml:space="preserve"> state to up</w:t>
      </w:r>
    </w:p>
    <w:p w:rsidR="00764863" w:rsidRDefault="00764863" w:rsidP="00764863">
      <w:pPr>
        <w:pStyle w:val="NormalWeb"/>
        <w:spacing w:before="0" w:beforeAutospacing="0" w:after="0" w:afterAutospacing="0"/>
      </w:pP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  <w:r>
        <w:t>exit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Switch(config)#interface FastEthernet0/1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  <w:r>
        <w:t xml:space="preserve">switchport mode </w:t>
      </w:r>
      <w:proofErr w:type="spellStart"/>
      <w:r>
        <w:t>access</w:t>
      </w:r>
      <w:proofErr w:type="spellEnd"/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  <w:r>
        <w:t xml:space="preserve">switchport </w:t>
      </w:r>
      <w:proofErr w:type="spellStart"/>
      <w:r>
        <w:t>access</w:t>
      </w:r>
      <w:proofErr w:type="spellEnd"/>
      <w:r>
        <w:t xml:space="preserve"> vlan 20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  <w:r>
        <w:t>exit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Switch(config)#interface FastEthernet0/2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  <w:r>
        <w:t xml:space="preserve">switchport mode </w:t>
      </w:r>
      <w:proofErr w:type="spellStart"/>
      <w:r>
        <w:t>access</w:t>
      </w:r>
      <w:proofErr w:type="spellEnd"/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  <w:r>
        <w:t xml:space="preserve">switchport </w:t>
      </w:r>
      <w:proofErr w:type="spellStart"/>
      <w:r>
        <w:t>access</w:t>
      </w:r>
      <w:proofErr w:type="spellEnd"/>
      <w:r>
        <w:t xml:space="preserve"> vlan 20</w:t>
      </w:r>
    </w:p>
    <w:p w:rsidR="00764863" w:rsidRDefault="00764863" w:rsidP="00764863">
      <w:pPr>
        <w:pStyle w:val="NormalWeb"/>
        <w:spacing w:before="0" w:beforeAutospacing="0" w:after="0" w:afterAutospacing="0"/>
      </w:pPr>
      <w:r>
        <w:t>Switch(config-</w:t>
      </w:r>
      <w:proofErr w:type="gramStart"/>
      <w:r>
        <w:t>if)#</w:t>
      </w:r>
      <w:proofErr w:type="gramEnd"/>
    </w:p>
    <w:p w:rsidR="00764863" w:rsidRDefault="00764863" w:rsidP="00764863"/>
    <w:p w:rsidR="00764863" w:rsidRDefault="00764863" w:rsidP="00764863">
      <w:r>
        <w:t xml:space="preserve">MLS </w:t>
      </w:r>
    </w:p>
    <w:p w:rsidR="00764863" w:rsidRDefault="00764863" w:rsidP="00764863"/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name 10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 gi1/0/1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GigabitEthernet1/0/1 (1),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FastEthernet0/24 (30).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10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GigabitEthernet1/0/2 (1),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FastEthernet0/24 (10).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GigabitEthernet1/0/3 (1),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FastEthernet0/24 (20).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Switch(config)#vlan 20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name 20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 30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name 30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vlan)#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 gi1/0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GigabitEthernet1/0/1 (10),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FastEthernet0/24 (30).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Invalid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interface type and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number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 gi1/0/2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GigabitEthernet1/0/2 (1),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FastEthernet0/24 (10).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ss</w:t>
      </w:r>
      <w:proofErr w:type="spellEnd"/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%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Incomplete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command.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20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GigabitEthernet1/0/3 (1),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FastEthernet0/24 (20).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 gi1/0/3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30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 gi1/0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GigabitEthernet1/0/1 (10),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FastEthernet0/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 gi1/0/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GigabitEthernet1/0/2 (20),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FastEthernet0/24 (10).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 gi1/0/1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30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GigabitEthernet1/0/3 (30),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FastEthernet0/24 (20).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 gi1/0/2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10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 gi1/0/3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20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 gi1/0/1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trunk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encapsulation dot1q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^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%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Invalid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input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detected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 '^' marker.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Swiswitchport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switchport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accint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gi1/0/1int gi1/0/1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GigabitEthernet1/0/1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mode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trunk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GigabitEthernet1/0/1,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down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GigabitEthernet1/0/1,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GigabitEthernet1/0/2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mode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trunk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GigabitEthernet1/0/2,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down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GigabitEthernet1/0/2,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GigabitEthernet1/0/3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mode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trunk</w:t>
      </w:r>
      <w:proofErr w:type="spell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GigabitEthernet1/0/3,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down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%LINEPROTO-5-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UPDOWN: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Line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protocol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Interface GigabitEthernet1/0/3,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changed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state to up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GigabitEthernet1/0/2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GigabitEthernet1/0/1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%CDP-4-NATIVE_VLAN_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Native VLAN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discovered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GigabitEthernet1/0/3 (1),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Switch FastEthernet0/24 (20).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GigabitEthernet1/0/2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Switch(config)#interface GigabitEthernet1/0/3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GigabitEthernet1/0/1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GigabitEthernet1/0/1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GigabitEthernet1/0/2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GigabitEthernet1/0/3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exit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Switch(config)#interface GigabitEthernet1/0/4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interface GigabitEthernet1/0/1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trunk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allow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10-30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interface GigabitEthernet1/0/2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trunk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allow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10-30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interface GigabitEthernet1/0/3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switchport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trunk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allow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vlan 10-30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Switch(config-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if)#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Switch(config)#ex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Switch#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%SYS-5-CONFIG_</w:t>
      </w:r>
      <w:proofErr w:type="gram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I:</w:t>
      </w:r>
      <w:proofErr w:type="gram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Configured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console by console</w:t>
      </w:r>
    </w:p>
    <w:p w:rsidR="00764863" w:rsidRPr="00764863" w:rsidRDefault="00764863" w:rsidP="0076486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:rsidR="00764863" w:rsidRDefault="00764863" w:rsidP="00764863">
      <w:r w:rsidRPr="0076486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Switch#</w:t>
      </w:r>
    </w:p>
    <w:p w:rsidR="00764863" w:rsidRPr="00764863" w:rsidRDefault="00764863" w:rsidP="00764863"/>
    <w:sectPr w:rsidR="00764863" w:rsidRPr="0076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63"/>
    <w:rsid w:val="004065AD"/>
    <w:rsid w:val="00764863"/>
    <w:rsid w:val="0084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60C5"/>
  <w15:chartTrackingRefBased/>
  <w15:docId w15:val="{9767D089-64F0-4C5D-B08A-7D0FC93A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2810</Words>
  <Characters>15456</Characters>
  <Application>Microsoft Office Word</Application>
  <DocSecurity>0</DocSecurity>
  <Lines>128</Lines>
  <Paragraphs>36</Paragraphs>
  <ScaleCrop>false</ScaleCrop>
  <Company/>
  <LinksUpToDate>false</LinksUpToDate>
  <CharactersWithSpaces>18230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Blondeau</dc:creator>
  <cp:keywords/>
  <dc:description/>
  <cp:lastModifiedBy>Joan Blondeau</cp:lastModifiedBy>
  <cp:revision>1</cp:revision>
  <dcterms:created xsi:type="dcterms:W3CDTF">2023-09-18T11:17:00Z</dcterms:created>
  <dcterms:modified xsi:type="dcterms:W3CDTF">2023-09-18T11:21:00Z</dcterms:modified>
</cp:coreProperties>
</file>